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B75" w:rsidRDefault="00C7782C"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2687955</wp:posOffset>
            </wp:positionH>
            <wp:positionV relativeFrom="paragraph">
              <wp:posOffset>5425186</wp:posOffset>
            </wp:positionV>
            <wp:extent cx="3867150" cy="2898648"/>
            <wp:effectExtent l="19050" t="0" r="0" b="0"/>
            <wp:wrapNone/>
            <wp:docPr id="7" name="Рисунок 1" descr="https://ds03.infourok.ru/uploads/ex/056c/0002013b-6620c373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56c/0002013b-6620c373/img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898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2416175</wp:posOffset>
            </wp:positionV>
            <wp:extent cx="3867150" cy="2898140"/>
            <wp:effectExtent l="19050" t="0" r="0" b="0"/>
            <wp:wrapNone/>
            <wp:docPr id="5" name="Рисунок 1" descr="https://ds03.infourok.ru/uploads/ex/056c/0002013b-6620c373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56c/0002013b-6620c373/img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89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-1088390</wp:posOffset>
            </wp:positionH>
            <wp:positionV relativeFrom="paragraph">
              <wp:posOffset>5424170</wp:posOffset>
            </wp:positionV>
            <wp:extent cx="3867150" cy="2898140"/>
            <wp:effectExtent l="19050" t="0" r="0" b="0"/>
            <wp:wrapNone/>
            <wp:docPr id="6" name="Рисунок 1" descr="https://ds03.infourok.ru/uploads/ex/056c/0002013b-6620c373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56c/0002013b-6620c373/img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89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-1088517</wp:posOffset>
            </wp:positionH>
            <wp:positionV relativeFrom="paragraph">
              <wp:posOffset>2269998</wp:posOffset>
            </wp:positionV>
            <wp:extent cx="3867150" cy="2898648"/>
            <wp:effectExtent l="19050" t="0" r="0" b="0"/>
            <wp:wrapNone/>
            <wp:docPr id="3" name="Рисунок 1" descr="https://ds03.infourok.ru/uploads/ex/056c/0002013b-6620c373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56c/0002013b-6620c373/img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898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782C"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2745939</wp:posOffset>
            </wp:positionH>
            <wp:positionV relativeFrom="paragraph">
              <wp:posOffset>-692658</wp:posOffset>
            </wp:positionV>
            <wp:extent cx="3745158" cy="2807208"/>
            <wp:effectExtent l="19050" t="0" r="7692" b="0"/>
            <wp:wrapNone/>
            <wp:docPr id="2" name="Рисунок 1" descr="https://ds03.infourok.ru/uploads/ex/056c/0002013b-6620c373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56c/0002013b-6620c373/img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158" cy="2807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04DA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-1088517</wp:posOffset>
            </wp:positionH>
            <wp:positionV relativeFrom="paragraph">
              <wp:posOffset>-692657</wp:posOffset>
            </wp:positionV>
            <wp:extent cx="3867150" cy="2902682"/>
            <wp:effectExtent l="19050" t="0" r="0" b="0"/>
            <wp:wrapNone/>
            <wp:docPr id="1" name="Рисунок 1" descr="https://ds03.infourok.ru/uploads/ex/056c/0002013b-6620c373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56c/0002013b-6620c373/img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340" cy="290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60B75" w:rsidSect="00660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FF04DA"/>
    <w:rsid w:val="00660B75"/>
    <w:rsid w:val="00C7782C"/>
    <w:rsid w:val="00FF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4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2020-11-11T09:51:00Z</dcterms:created>
  <dcterms:modified xsi:type="dcterms:W3CDTF">2020-11-11T10:14:00Z</dcterms:modified>
</cp:coreProperties>
</file>